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DA7A" w14:textId="6F0518D7" w:rsidR="00C25E8C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E1EC" wp14:editId="3D331B79">
                <wp:simplePos x="0" y="0"/>
                <wp:positionH relativeFrom="column">
                  <wp:posOffset>1790065</wp:posOffset>
                </wp:positionH>
                <wp:positionV relativeFrom="paragraph">
                  <wp:posOffset>410210</wp:posOffset>
                </wp:positionV>
                <wp:extent cx="2165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71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32.3pt" to="311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C25E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 </w:t>
      </w:r>
      <w:r w:rsidRPr="00C25E8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F2854C9" w14:textId="0C1AB6C2" w:rsidR="00C25E8C" w:rsidRPr="00E762A2" w:rsidRDefault="00C25E8C" w:rsidP="0069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5E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HỌC BỔNG</w:t>
      </w:r>
      <w:r w:rsidRPr="00E76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95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 CẤP KHÓ KHĂN</w:t>
      </w:r>
      <w:r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KHÓ KHĂN </w:t>
      </w:r>
    </w:p>
    <w:p w14:paraId="08DB4BE4" w14:textId="62F6A519" w:rsidR="00C25E8C" w:rsidRPr="00C25E8C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 kỳ 1 Năm học 2020 - 2021</w:t>
      </w:r>
    </w:p>
    <w:p w14:paraId="4D541380" w14:textId="77777777" w:rsidR="00C25E8C" w:rsidRPr="00E762A2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78EC2865" w14:textId="3C7D9A2D" w:rsidR="00C25E8C" w:rsidRPr="00E762A2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</w:t>
      </w:r>
      <w:r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Ban Giám hiệu Trường ĐH Sư phạm Kỹ thuật TP. HCM</w:t>
      </w:r>
    </w:p>
    <w:p w14:paraId="2E527EA1" w14:textId="77777777" w:rsidR="00C25E8C" w:rsidRPr="00C25E8C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56FD275" w14:textId="77777777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SƠ LƯỢC VỀ BẢN THÂN:</w:t>
      </w:r>
    </w:p>
    <w:p w14:paraId="7DE98F6B" w14:textId="5CAB3CFB" w:rsidR="00C25E8C" w:rsidRPr="00C25E8C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Họ</w:t>
      </w:r>
      <w:r w:rsidR="008A1636"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 tên: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MSSV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880D02" w14:textId="7F7DD541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Sinh viên lớp: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Khoa:.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B580EF" w14:textId="00FEE662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Địa chỉ thường trú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D8E670" w14:textId="03DC8339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- Địa chỉ tạm trú </w:t>
      </w:r>
      <w:r w:rsidRPr="00E762A2">
        <w:rPr>
          <w:rFonts w:ascii="Times New Roman" w:eastAsia="Times New Roman" w:hAnsi="Times New Roman" w:cs="Times New Roman"/>
          <w:i/>
          <w:iCs/>
          <w:sz w:val="24"/>
          <w:szCs w:val="24"/>
        </w:rPr>
        <w:t>(chỗ ở hiện nay):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DABA" w14:textId="317D568D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>- Điện thoại: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192" w:type="dxa"/>
        <w:tblInd w:w="-147" w:type="dxa"/>
        <w:tblLook w:val="04A0" w:firstRow="1" w:lastRow="0" w:firstColumn="1" w:lastColumn="0" w:noHBand="0" w:noVBand="1"/>
      </w:tblPr>
      <w:tblGrid>
        <w:gridCol w:w="28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762A2" w:rsidRPr="00E762A2" w14:paraId="7C37E302" w14:textId="77777777" w:rsidTr="00E762A2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392A4FA4" w14:textId="1663E1B7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- Số tài khoản BIDV</w:t>
            </w:r>
            <w:r w:rsidR="0093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nhánh Đông Sài Gòn</w:t>
            </w: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099BB280" w14:textId="04C17B01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FD27138" w14:textId="2AD006A5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29BAB15" w14:textId="02A7846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2C464D8" w14:textId="6F8E98C9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3DFEB3E" w14:textId="7653CC2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A4D230" w14:textId="3E9BB3F6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BCE3773" w14:textId="7E6D351E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508C28" w14:textId="149DA26F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BDCEE2F" w14:textId="4FEEBB8B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4516EB9" w14:textId="7BED0BE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4EDBCA" w14:textId="0319480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3E1AB9" w14:textId="27A86AE3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940460" w14:textId="346BD3C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D789033" w14:textId="4564505D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E58CC" w14:textId="06D68002" w:rsidR="0069598D" w:rsidRDefault="00892162" w:rsidP="00892162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Xin được xét trợ cấp mức: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>Khó khăn: 3.000.000đ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Đặc biệt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Khó khăn: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>.000.000đ</w:t>
      </w:r>
    </w:p>
    <w:p w14:paraId="577280CD" w14:textId="77777777" w:rsidR="00892162" w:rsidRPr="00892162" w:rsidRDefault="00892162" w:rsidP="00892162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7E96C24" w14:textId="77E1E440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II. HOÀN CẢNH GIA ĐÌNH: 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(</w:t>
      </w:r>
      <w:r w:rsidR="009F7B38" w:rsidRPr="00E762A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SV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 xml:space="preserve"> ghi rõ chi tiết về hoàn cảnh kinh tế gia đình hiện nay)</w:t>
      </w:r>
    </w:p>
    <w:p w14:paraId="70E64E8F" w14:textId="3840EC91" w:rsidR="00C25E8C" w:rsidRPr="00C25E8C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Họ và tên cha: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Tuổi: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60A79A" w14:textId="3FDD7AA4" w:rsidR="00C25E8C" w:rsidRPr="00C25E8C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Nghề nghiệp: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AAF43" w14:textId="70F2C84E" w:rsidR="00C25E8C" w:rsidRPr="00C25E8C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Họ và tên mẹ: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Tuổi: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F281E5" w14:textId="72F123E1" w:rsidR="00C25E8C" w:rsidRPr="00C25E8C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Nghề nghiệp: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7EF1F0" w14:textId="77777777" w:rsidR="00C25E8C" w:rsidRPr="00C25E8C" w:rsidRDefault="00C25E8C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Tên họ, tuổi, địa chỉ, nghề nghiệp, thu nhập của anh, chị, em ruột:</w:t>
      </w:r>
    </w:p>
    <w:p w14:paraId="7B143D6E" w14:textId="6EC7A946" w:rsidR="00C25E8C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B5CA34" w14:textId="5C2B1FA8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6A606C" w14:textId="67FDB120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8111F0" w14:textId="34B00A34" w:rsidR="009F7B38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844082" w14:textId="4CABB057" w:rsidR="008A1636" w:rsidRPr="00E762A2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82900B" w14:textId="36B72C1F" w:rsidR="00C25E8C" w:rsidRPr="00C25E8C" w:rsidRDefault="009F7B38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- Hoàn 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cảnh kinh tế gia đình hiện nay</w:t>
      </w:r>
      <w:r w:rsidR="0069598D">
        <w:rPr>
          <w:rFonts w:ascii="Times New Roman" w:eastAsia="Times New Roman" w:hAnsi="Times New Roman" w:cs="Times New Roman"/>
          <w:sz w:val="24"/>
          <w:szCs w:val="24"/>
        </w:rPr>
        <w:t xml:space="preserve"> (Nêu chi tiết, có thể làm một thư riêng)</w:t>
      </w:r>
    </w:p>
    <w:p w14:paraId="7B8E5309" w14:textId="55863A1F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7090F4" w14:textId="522FD881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1C0B5" w14:textId="3E00DC43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0ED37A" w14:textId="4F942A2E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3056D" w14:textId="304F48B8" w:rsidR="009F7B38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A58505" w14:textId="7198CFC5" w:rsidR="008A1636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7B46D" w14:textId="3B8176D1" w:rsidR="008A1636" w:rsidRPr="00E762A2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932810" w14:textId="0D0790A5" w:rsidR="00B50993" w:rsidRPr="00E762A2" w:rsidRDefault="00B50993" w:rsidP="00B50993">
      <w:pPr>
        <w:shd w:val="clear" w:color="auto" w:fill="FFFFFF"/>
        <w:tabs>
          <w:tab w:val="left" w:leader="do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i/>
          <w:iCs/>
        </w:rPr>
        <w:t>TP. Hồ Chí Minh, ngày ….. tháng 12 năm 2020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B50993" w:rsidRPr="00E762A2" w14:paraId="6144DDCE" w14:textId="77777777" w:rsidTr="008A1636">
        <w:tc>
          <w:tcPr>
            <w:tcW w:w="4962" w:type="dxa"/>
          </w:tcPr>
          <w:p w14:paraId="119559A0" w14:textId="7382422B" w:rsidR="00B50993" w:rsidRPr="00E762A2" w:rsidRDefault="00B50993" w:rsidP="00B50993">
            <w:pPr>
              <w:tabs>
                <w:tab w:val="left" w:leader="do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2A2">
              <w:rPr>
                <w:rFonts w:ascii="Times New Roman" w:eastAsia="Times New Roman" w:hAnsi="Times New Roman" w:cs="Times New Roman"/>
                <w:b/>
                <w:bCs/>
              </w:rPr>
              <w:t>Ban chủ nhiệm khoa</w:t>
            </w:r>
          </w:p>
        </w:tc>
        <w:tc>
          <w:tcPr>
            <w:tcW w:w="4531" w:type="dxa"/>
          </w:tcPr>
          <w:p w14:paraId="299C03A7" w14:textId="49FAE807" w:rsidR="00B50993" w:rsidRPr="00E762A2" w:rsidRDefault="00B50993" w:rsidP="00B50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E8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Sinh viên ký tên</w:t>
            </w:r>
          </w:p>
        </w:tc>
      </w:tr>
    </w:tbl>
    <w:p w14:paraId="6F5CDFB6" w14:textId="77777777" w:rsidR="00B50993" w:rsidRPr="00E762A2" w:rsidRDefault="00B50993" w:rsidP="009F7B38">
      <w:pPr>
        <w:shd w:val="clear" w:color="auto" w:fill="FFFFFF"/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CC2E4" w14:textId="6F5B60A2" w:rsidR="00C25E8C" w:rsidRPr="00C25E8C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5ACAF0" w14:textId="77777777" w:rsidR="00B275BF" w:rsidRPr="00C25E8C" w:rsidRDefault="00B275BF">
      <w:pPr>
        <w:rPr>
          <w:rFonts w:ascii="Times New Roman" w:hAnsi="Times New Roman" w:cs="Times New Roman"/>
          <w:sz w:val="26"/>
          <w:szCs w:val="26"/>
        </w:rPr>
      </w:pPr>
    </w:p>
    <w:sectPr w:rsidR="00B275BF" w:rsidRPr="00C25E8C" w:rsidSect="00B50993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17EBA"/>
    <w:multiLevelType w:val="hybridMultilevel"/>
    <w:tmpl w:val="D172BEF0"/>
    <w:lvl w:ilvl="0" w:tplc="30E0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4001"/>
    <w:multiLevelType w:val="hybridMultilevel"/>
    <w:tmpl w:val="65D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8C"/>
    <w:rsid w:val="00526346"/>
    <w:rsid w:val="0069598D"/>
    <w:rsid w:val="006A040A"/>
    <w:rsid w:val="00834A76"/>
    <w:rsid w:val="00892162"/>
    <w:rsid w:val="008A1636"/>
    <w:rsid w:val="00936389"/>
    <w:rsid w:val="009F7B38"/>
    <w:rsid w:val="00B275BF"/>
    <w:rsid w:val="00B50993"/>
    <w:rsid w:val="00C25E8C"/>
    <w:rsid w:val="00D109FD"/>
    <w:rsid w:val="00E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1476"/>
  <w15:chartTrackingRefBased/>
  <w15:docId w15:val="{44335CC4-9274-4979-9864-5A0A20B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9FD"/>
    <w:pPr>
      <w:spacing w:before="100" w:beforeAutospacing="1" w:after="240" w:line="276" w:lineRule="auto"/>
      <w:outlineLvl w:val="0"/>
    </w:pPr>
    <w:rPr>
      <w:rFonts w:ascii="Times New Roman" w:eastAsia="Times New Roman" w:hAnsi="Times New Roman"/>
      <w:b/>
      <w:bCs/>
      <w:kern w:val="36"/>
      <w:sz w:val="36"/>
      <w:szCs w:val="48"/>
    </w:rPr>
  </w:style>
  <w:style w:type="paragraph" w:styleId="Heading3">
    <w:name w:val="heading 3"/>
    <w:basedOn w:val="Normal"/>
    <w:link w:val="Heading3Char"/>
    <w:uiPriority w:val="9"/>
    <w:qFormat/>
    <w:rsid w:val="00C2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9FD"/>
    <w:rPr>
      <w:rFonts w:ascii="Times New Roman" w:eastAsia="Times New Roman" w:hAnsi="Times New Roman"/>
      <w:b/>
      <w:bCs/>
      <w:kern w:val="36"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E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E8C"/>
    <w:rPr>
      <w:b/>
      <w:bCs/>
    </w:rPr>
  </w:style>
  <w:style w:type="character" w:styleId="Emphasis">
    <w:name w:val="Emphasis"/>
    <w:basedOn w:val="DefaultParagraphFont"/>
    <w:uiPriority w:val="20"/>
    <w:qFormat/>
    <w:rsid w:val="00C25E8C"/>
    <w:rPr>
      <w:i/>
      <w:iCs/>
    </w:rPr>
  </w:style>
  <w:style w:type="paragraph" w:styleId="ListParagraph">
    <w:name w:val="List Paragraph"/>
    <w:basedOn w:val="Normal"/>
    <w:uiPriority w:val="34"/>
    <w:qFormat/>
    <w:rsid w:val="009F7B38"/>
    <w:pPr>
      <w:ind w:left="720"/>
      <w:contextualSpacing/>
    </w:pPr>
  </w:style>
  <w:style w:type="table" w:styleId="TableGrid">
    <w:name w:val="Table Grid"/>
    <w:basedOn w:val="TableNormal"/>
    <w:uiPriority w:val="39"/>
    <w:rsid w:val="00B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Le Quang</dc:creator>
  <cp:keywords/>
  <dc:description/>
  <cp:lastModifiedBy>Bình Lê Quang</cp:lastModifiedBy>
  <cp:revision>5</cp:revision>
  <dcterms:created xsi:type="dcterms:W3CDTF">2020-12-22T11:54:00Z</dcterms:created>
  <dcterms:modified xsi:type="dcterms:W3CDTF">2020-12-22T12:02:00Z</dcterms:modified>
</cp:coreProperties>
</file>